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32" w:rsidRDefault="00325D04" w:rsidP="00325D04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 № 1</w:t>
      </w:r>
    </w:p>
    <w:p w:rsidR="00320D32" w:rsidRPr="00936E9D" w:rsidRDefault="00320D32" w:rsidP="00320D32">
      <w:pPr>
        <w:autoSpaceDE w:val="0"/>
        <w:jc w:val="right"/>
        <w:rPr>
          <w:rFonts w:ascii="Times New Roman CYR" w:hAnsi="Times New Roman CYR" w:cs="Times New Roman CYR"/>
          <w:shd w:val="clear" w:color="auto" w:fill="FFFFFF"/>
        </w:rPr>
      </w:pPr>
    </w:p>
    <w:p w:rsidR="00320D32" w:rsidRDefault="00320D32" w:rsidP="00320D32">
      <w:pPr>
        <w:ind w:left="720"/>
        <w:rPr>
          <w:sz w:val="26"/>
          <w:szCs w:val="26"/>
        </w:rPr>
      </w:pPr>
    </w:p>
    <w:p w:rsidR="00320D32" w:rsidRPr="00936E9D" w:rsidRDefault="00320D32" w:rsidP="00320D32">
      <w:pPr>
        <w:autoSpaceDE w:val="0"/>
        <w:jc w:val="center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 xml:space="preserve">Форма именной заявки </w:t>
      </w:r>
      <w:r w:rsidR="00BC4586">
        <w:rPr>
          <w:rFonts w:ascii="Times New Roman CYR" w:hAnsi="Times New Roman CYR" w:cs="Times New Roman CYR"/>
          <w:shd w:val="clear" w:color="auto" w:fill="FFFFFF"/>
        </w:rPr>
        <w:t>для участников соревнований</w:t>
      </w:r>
    </w:p>
    <w:p w:rsidR="00320D32" w:rsidRDefault="00320D32" w:rsidP="00320D32">
      <w:pPr>
        <w:ind w:left="720"/>
        <w:rPr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710"/>
        <w:gridCol w:w="2254"/>
        <w:gridCol w:w="1290"/>
        <w:gridCol w:w="1275"/>
        <w:gridCol w:w="1276"/>
        <w:gridCol w:w="1507"/>
        <w:gridCol w:w="1612"/>
      </w:tblGrid>
      <w:tr w:rsidR="00320D32" w:rsidRPr="006F391E" w:rsidTr="00325D04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</w:pPr>
            <w:r w:rsidRPr="006F391E">
              <w:rPr>
                <w:lang w:val="en-US"/>
              </w:rPr>
              <w:t xml:space="preserve">№ </w:t>
            </w:r>
            <w:proofErr w:type="spellStart"/>
            <w:r w:rsidRPr="006F391E">
              <w:t>п</w:t>
            </w:r>
            <w:proofErr w:type="spellEnd"/>
            <w:r w:rsidRPr="006F391E">
              <w:t>/</w:t>
            </w:r>
            <w:proofErr w:type="spellStart"/>
            <w:r w:rsidRPr="006F391E">
              <w:t>п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  <w:rPr>
                <w:lang w:val="en-US"/>
              </w:rPr>
            </w:pPr>
            <w:r w:rsidRPr="006F391E">
              <w:t>Ф.И.О.</w:t>
            </w:r>
          </w:p>
          <w:p w:rsidR="00320D32" w:rsidRPr="006F391E" w:rsidRDefault="00320D32" w:rsidP="000B2182">
            <w:pPr>
              <w:autoSpaceDE w:val="0"/>
              <w:jc w:val="center"/>
              <w:rPr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</w:pPr>
            <w:r w:rsidRPr="006F391E"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</w:pPr>
            <w:r w:rsidRPr="006F391E">
              <w:t>Разряд</w:t>
            </w:r>
            <w:r w:rsidR="00BC4586">
              <w:t xml:space="preserve">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  <w:rPr>
                <w:lang w:val="en-US"/>
              </w:rPr>
            </w:pPr>
            <w:r w:rsidRPr="006F391E">
              <w:t>Российский</w:t>
            </w:r>
          </w:p>
          <w:p w:rsidR="00320D32" w:rsidRPr="00BC4586" w:rsidRDefault="00320D32" w:rsidP="000B2182">
            <w:pPr>
              <w:autoSpaceDE w:val="0"/>
              <w:jc w:val="center"/>
            </w:pPr>
            <w:r w:rsidRPr="006F391E">
              <w:rPr>
                <w:lang w:val="en-US"/>
              </w:rPr>
              <w:t>ID</w:t>
            </w:r>
            <w:r w:rsidR="00325D04">
              <w:t xml:space="preserve"> (при нал</w:t>
            </w:r>
            <w:r w:rsidR="00BC4586">
              <w:t>ичии)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</w:pPr>
            <w:r w:rsidRPr="006F391E">
              <w:t>Российский</w:t>
            </w:r>
          </w:p>
          <w:p w:rsidR="00320D32" w:rsidRPr="006F391E" w:rsidRDefault="00320D32" w:rsidP="000B2182">
            <w:pPr>
              <w:autoSpaceDE w:val="0"/>
              <w:jc w:val="center"/>
            </w:pPr>
            <w:r w:rsidRPr="006F391E">
              <w:t>Рейтинг по классическим шахматам</w:t>
            </w:r>
            <w:r w:rsidR="00325D04">
              <w:t xml:space="preserve"> (при наличии)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D32" w:rsidRPr="006F391E" w:rsidRDefault="00320D32" w:rsidP="000B2182">
            <w:pPr>
              <w:autoSpaceDE w:val="0"/>
              <w:jc w:val="center"/>
            </w:pPr>
            <w:r w:rsidRPr="006F391E">
              <w:t>Ф.И.О. тренера</w:t>
            </w:r>
            <w:r w:rsidR="00325D04">
              <w:t xml:space="preserve"> (для учащихся МУ ДО СШ № 16)</w:t>
            </w:r>
          </w:p>
        </w:tc>
      </w:tr>
      <w:tr w:rsidR="00320D32" w:rsidTr="00325D04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jc w:val="center"/>
              <w:rPr>
                <w:rFonts w:cs="Calibri"/>
                <w:sz w:val="28"/>
                <w:szCs w:val="28"/>
              </w:rPr>
            </w:pPr>
            <w:r w:rsidRPr="006F391E"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D32" w:rsidRDefault="00320D32" w:rsidP="000B2182">
            <w:pPr>
              <w:autoSpaceDE w:val="0"/>
              <w:snapToGri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41510A" w:rsidRDefault="0041510A" w:rsidP="00320D32">
      <w:pPr>
        <w:rPr>
          <w:sz w:val="26"/>
          <w:szCs w:val="26"/>
        </w:rPr>
      </w:pPr>
    </w:p>
    <w:p w:rsidR="0041510A" w:rsidRDefault="0041510A" w:rsidP="0041510A">
      <w:pPr>
        <w:ind w:hanging="709"/>
      </w:pPr>
    </w:p>
    <w:p w:rsidR="00320D32" w:rsidRPr="00912DD8" w:rsidRDefault="00320D32" w:rsidP="0041510A">
      <w:pPr>
        <w:ind w:hanging="709"/>
      </w:pPr>
      <w:r w:rsidRPr="00912DD8">
        <w:t xml:space="preserve">Ф.И.О. </w:t>
      </w:r>
      <w:r w:rsidR="0041510A">
        <w:t>родителя (законного представителя)</w:t>
      </w:r>
      <w:r w:rsidRPr="00912DD8">
        <w:t xml:space="preserve">                                     _________/_________________/     </w:t>
      </w:r>
    </w:p>
    <w:p w:rsidR="00320D32" w:rsidRDefault="00320D32" w:rsidP="00320D32">
      <w:pPr>
        <w:shd w:val="clear" w:color="auto" w:fill="FFFFFF"/>
        <w:rPr>
          <w:rStyle w:val="a3"/>
          <w:color w:val="000000"/>
        </w:rPr>
      </w:pPr>
    </w:p>
    <w:p w:rsidR="0049489E" w:rsidRDefault="0049489E"/>
    <w:sectPr w:rsidR="0049489E" w:rsidSect="00320D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D32"/>
    <w:rsid w:val="00320D32"/>
    <w:rsid w:val="00325D04"/>
    <w:rsid w:val="0041510A"/>
    <w:rsid w:val="0049489E"/>
    <w:rsid w:val="004A701E"/>
    <w:rsid w:val="00B151F8"/>
    <w:rsid w:val="00BA4AF5"/>
    <w:rsid w:val="00BC4586"/>
    <w:rsid w:val="00DB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20D3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2025-01-10T12:19:00Z</dcterms:created>
  <dcterms:modified xsi:type="dcterms:W3CDTF">2025-01-10T12:32:00Z</dcterms:modified>
</cp:coreProperties>
</file>